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Dancemove Street, 1 лютого 2026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Категорія: 133 Jazz-Funk Юніори Соло Вища Ліга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1/2 фіналу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Судді: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sz w:val="24"/>
          <w:szCs w:val="24"/>
          <w:rtl w:val="0"/>
        </w:rPr>
        <w:t xml:space="preserve">B - Калачик Євгенія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sz w:val="24"/>
          <w:szCs w:val="24"/>
          <w:rtl w:val="0"/>
        </w:rPr>
        <w:t xml:space="preserve">E - Сідунова Олександра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4"/>
          <w:szCs w:val="24"/>
          <w:rtl w:val="0"/>
        </w:rPr>
        <w:t xml:space="preserve">C - Павлик Катерина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4"/>
          <w:szCs w:val="24"/>
          <w:rtl w:val="0"/>
        </w:rPr>
        <w:t xml:space="preserve">G - Христина Заяць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4"/>
          <w:szCs w:val="24"/>
          <w:rtl w:val="0"/>
        </w:rPr>
        <w:t xml:space="preserve">I - Могова Наталя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b w:val="0"/>
          <w:bCs w:val="0"/>
          <w:sz w:val="24"/>
          <w:szCs w:val="24"/>
          <w:rtl w:val="0"/>
        </w:rPr>
        <w:t xml:space="preserve">Тип оцінювання: Обрати 6 учасників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sz w:val="24"/>
          <w:szCs w:val="24"/>
          <w:rtl w:val="0"/>
        </w:rPr>
        <w:t xml:space="preserve">Обрано: 238, 145, 229, 234, 20, 45, 235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6000.0" w:type="dxa"/>
        <w:jc w:val="center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000"/>
        <w:gridCol w:w="1000"/>
        <w:gridCol w:w="8000"/>
        <w:gridCol w:w="1000"/>
        <w:gridCol w:w="1000"/>
        <w:gridCol w:w="1000"/>
        <w:gridCol w:w="1000"/>
        <w:gridCol w:w="1000"/>
        <w:gridCol w:w="1000"/>
        <w:tblGridChange w:id="0">
          <w:tblGrid>
            <w:gridCol w:w="1000"/>
            <w:gridCol w:w="1000"/>
            <w:gridCol w:w="8000"/>
            <w:gridCol w:w="1000"/>
            <w:gridCol w:w="1000"/>
            <w:gridCol w:w="1000"/>
            <w:gridCol w:w="1000"/>
            <w:gridCol w:w="1000"/>
            <w:gridCol w:w="1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Балл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/>
            </w:pPr>
            <w:sdt>
              <w:sdtPr>
                <w:id w:val="-1567609778"/>
                <w:tag w:val="goog_rdk_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/>
            </w:pPr>
            <w:sdt>
              <w:sdtPr>
                <w:id w:val="1037573410"/>
                <w:tag w:val="goog_rdk_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/>
            </w:pPr>
            <w:sdt>
              <w:sdtPr>
                <w:id w:val="-1761490807"/>
                <w:tag w:val="goog_rdk_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/>
            </w:pPr>
            <w:sdt>
              <w:sdtPr>
                <w:id w:val="-1087044533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sdt>
              <w:sdtPr>
                <w:id w:val="-1334527483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Стяглик Аврора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sdt>
              <w:sdtPr>
                <w:id w:val="-1972403347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rPr/>
            </w:pPr>
            <w:sdt>
              <w:sdtPr>
                <w:id w:val="-1096372847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sdt>
              <w:sdtPr>
                <w:id w:val="-243544595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/>
            </w:pPr>
            <w:sdt>
              <w:sdtPr>
                <w:id w:val="817173341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Арсеньєва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sdt>
              <w:sdtPr>
                <w:id w:val="1268573690"/>
                <w:tag w:val="goog_rdk_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/>
            </w:pPr>
            <w:sdt>
              <w:sdtPr>
                <w:id w:val="-601092413"/>
                <w:tag w:val="goog_rdk_1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sdt>
              <w:sdtPr>
                <w:id w:val="1833387416"/>
                <w:tag w:val="goog_rdk_1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rPr/>
            </w:pPr>
            <w:sdt>
              <w:sdtPr>
                <w:id w:val="1026854879"/>
                <w:tag w:val="goog_rdk_1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2-4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/>
            </w:pPr>
            <w:sdt>
              <w:sdtPr>
                <w:id w:val="1570505979"/>
                <w:tag w:val="goog_rdk_1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rPr/>
            </w:pPr>
            <w:sdt>
              <w:sdtPr>
                <w:id w:val="117326250"/>
                <w:tag w:val="goog_rdk_1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rPr/>
            </w:pPr>
            <w:sdt>
              <w:sdtPr>
                <w:id w:val="581154931"/>
                <w:tag w:val="goog_rdk_1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/>
            </w:pPr>
            <w:sdt>
              <w:sdtPr>
                <w:id w:val="505949627"/>
                <w:tag w:val="goog_rdk_1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rPr/>
            </w:pPr>
            <w:sdt>
              <w:sdtPr>
                <w:id w:val="1377866465"/>
                <w:tag w:val="goog_rdk_1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/>
            </w:pPr>
            <w:sdt>
              <w:sdtPr>
                <w:id w:val="901069465"/>
                <w:tag w:val="goog_rdk_1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sdt>
              <w:sdtPr>
                <w:id w:val="-1673295516"/>
                <w:tag w:val="goog_rdk_1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sdt>
              <w:sdtPr>
                <w:id w:val="1615325418"/>
                <w:tag w:val="goog_rdk_2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sdt>
              <w:sdtPr>
                <w:id w:val="-1475837699"/>
                <w:tag w:val="goog_rdk_2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sdt>
              <w:sdtPr>
                <w:id w:val="-1120735168"/>
                <w:tag w:val="goog_rdk_2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5-7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-2101754070"/>
                <w:tag w:val="goog_rdk_2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sdt>
              <w:sdtPr>
                <w:id w:val="-1583176406"/>
                <w:tag w:val="goog_rdk_2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sdt>
              <w:sdtPr>
                <w:id w:val="1163615207"/>
                <w:tag w:val="goog_rdk_2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rPr/>
            </w:pPr>
            <w:sdt>
              <w:sdtPr>
                <w:id w:val="66930843"/>
                <w:tag w:val="goog_rdk_2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rPr/>
            </w:pPr>
            <w:sdt>
              <w:sdtPr>
                <w:id w:val="-540880952"/>
                <w:tag w:val="goog_rdk_2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Обламська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rPr/>
            </w:pPr>
            <w:sdt>
              <w:sdtPr>
                <w:id w:val="-1328110406"/>
                <w:tag w:val="goog_rdk_2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/>
            </w:pPr>
            <w:sdt>
              <w:sdtPr>
                <w:id w:val="-1440171735"/>
                <w:tag w:val="goog_rdk_29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Колесник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/>
            </w:pPr>
            <w:sdt>
              <w:sdtPr>
                <w:id w:val="-1078617017"/>
                <w:tag w:val="goog_rdk_30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Соловйова Тамара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/>
            </w:pPr>
            <w:sdt>
              <w:sdtPr>
                <w:id w:val="793577050"/>
                <w:tag w:val="goog_rdk_31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9-13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/>
            </w:pPr>
            <w:sdt>
              <w:sdtPr>
                <w:id w:val="-1867476422"/>
                <w:tag w:val="goog_rdk_32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18"/>
                    <w:szCs w:val="18"/>
                    <w:rtl w:val="0"/>
                  </w:rPr>
                  <w:t xml:space="preserve">✅</w:t>
                </w:r>
              </w:sdtContent>
            </w:sdt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Єкатериніна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  <w:t xml:space="preserve">Перелік учасників:</w:t>
      </w:r>
    </w:p>
    <w:tbl>
      <w:tblPr>
        <w:tblStyle w:val="Table2"/>
        <w:tblW w:w="12000.0" w:type="dxa"/>
        <w:jc w:val="left"/>
        <w:tblInd w:w="-115.0" w:type="dxa"/>
        <w:tblLayout w:type="fixed"/>
        <w:tblLook w:val="0000"/>
      </w:tblPr>
      <w:tblGrid>
        <w:gridCol w:w="1000"/>
        <w:gridCol w:w="3000"/>
        <w:gridCol w:w="2000"/>
        <w:gridCol w:w="3000"/>
        <w:gridCol w:w="3000"/>
        <w:tblGridChange w:id="0">
          <w:tblGrid>
            <w:gridCol w:w="1000"/>
            <w:gridCol w:w="3000"/>
            <w:gridCol w:w="2000"/>
            <w:gridCol w:w="3000"/>
            <w:gridCol w:w="3000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Номер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Учасник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Title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Місто, Тренер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Танцюристи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17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Єкатериніна Маргарита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Дарія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Дмитренко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Обламська Кіра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Мітракова Оксана Андріївна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Діденко Софія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Сидорчук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145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Стяглик Аврора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Харків, Фоменко Анастасія, Алєйніков Єгор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229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Арсеньєва Марія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Даценко Амалія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234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Ковалевська Каріна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235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Ковальова Зоряна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236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6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Колесник Ірина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A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238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Пінькас Анастасія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239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0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Соловйова Тамара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2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242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Шульга Анна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/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Київ, Пінькас Лариса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2240" w:w="15840" w:orient="landscape"/>
      <w:pgMar w:bottom="600" w:top="600" w:left="60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ootnoteReference">
    <w:name w:val="Footnote Reference"/>
    <w:semiHidden w:val="1"/>
    <w:unhideWhenUsed w:val="1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TWg+pfdSX1Mbrwl5pwoHeHWBxrg==">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2026-02-03T08:26:33+00:00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